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C5" w:rsidRDefault="003A03C5" w:rsidP="003A03C5">
      <w:pPr>
        <w:spacing w:before="120" w:after="120"/>
        <w:ind w:left="3538" w:firstLine="709"/>
        <w:jc w:val="right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C665A" wp14:editId="631F4690">
                <wp:simplePos x="0" y="0"/>
                <wp:positionH relativeFrom="column">
                  <wp:posOffset>-122555</wp:posOffset>
                </wp:positionH>
                <wp:positionV relativeFrom="paragraph">
                  <wp:posOffset>-290195</wp:posOffset>
                </wp:positionV>
                <wp:extent cx="3268980" cy="1424940"/>
                <wp:effectExtent l="0" t="0" r="7620" b="381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3C5" w:rsidRPr="00AF1A6D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F1A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-GB"/>
                              </w:rPr>
                              <w:t>Slovak University of Agriculture in Nitra</w:t>
                            </w:r>
                          </w:p>
                          <w:p w:rsidR="003A03C5" w:rsidRPr="00AF1A6D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F1A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-GB"/>
                              </w:rPr>
                              <w:t>Faculty of Engineering</w:t>
                            </w:r>
                          </w:p>
                          <w:p w:rsidR="003A03C5" w:rsidRPr="003A03C5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3A03C5" w:rsidRPr="003A03C5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A03C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XXI International Conference of Young Scientists</w:t>
                            </w:r>
                            <w:r w:rsidRPr="003A03C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3A03C5" w:rsidRPr="00AF1A6D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8ABB6"/>
                                <w:sz w:val="44"/>
                                <w:szCs w:val="44"/>
                                <w:lang w:val="en-GB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1A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8ABB6"/>
                                <w:sz w:val="44"/>
                                <w:szCs w:val="44"/>
                                <w:lang w:val="en-GB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8ABB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8ABB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8ABB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ICYS 20</w:t>
                            </w:r>
                            <w:r w:rsidR="00AF1A6D" w:rsidRPr="00AF1A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8ABB6"/>
                                <w:sz w:val="44"/>
                                <w:szCs w:val="44"/>
                                <w:lang w:val="en-GB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8ABB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8ABB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8ABB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22</w:t>
                            </w:r>
                          </w:p>
                          <w:p w:rsidR="003A03C5" w:rsidRPr="00AF1A6D" w:rsidRDefault="003A03C5" w:rsidP="003A03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F1A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 w:rsidR="00AF1A6D" w:rsidRPr="00AF1A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0</w:t>
                            </w:r>
                            <w:r w:rsidRPr="00AF1A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AF1A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– 1</w:t>
                            </w:r>
                            <w:r w:rsidR="00AF1A6D" w:rsidRPr="00AF1A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 w:rsidRPr="00AF1A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AF1A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AF1A6D" w:rsidRPr="00AF1A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November</w:t>
                            </w:r>
                            <w:r w:rsidRPr="00AF1A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20</w:t>
                            </w:r>
                            <w:r w:rsidR="00AF1A6D" w:rsidRPr="00AF1A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C665A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-9.65pt;margin-top:-22.85pt;width:257.4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rHjAIAAI0FAAAOAAAAZHJzL2Uyb0RvYy54bWysVEtPGzEQvlfqf7B8L5uEQCFigwKIqhIC&#10;VKg4O16bWHg9rj3JbvrrGXs3j1IuVL3sjj3fzHi+eZydt7VlKxWiAVfy4cGAM+UkVMY9l/zn4/WX&#10;E84iClcJC06VfK0iP59+/nTW+IkawQJspQIjJy5OGl/yBaKfFEWUC1WLeABeOVJqCLVAOobnogqi&#10;Ie+1LUaDwXHRQKh8AKlipNurTsmn2b/WSuKd1lEhsyWnt2H+hvydp28xPROT5yD8wsj+GeIfXlEL&#10;4yjo1tWVQMGWwfzlqjYyQASNBxLqArQ2UuUcKJvh4E02DwvhVc6FyIl+S1P8f27l7eo+MFNR7Thz&#10;oqYSXVh4YahaXLJh4qfxcUKwB09AbC+gTdj+PtJlSrvVoU5/SoiRnpheb9klT0zS5eHo+OT0hFSS&#10;dMPxaHw6zvwXO3MfIn5TULMklDxQ+TKrYnUTkUISdANJ0SJYU10ba/MhtYy6tIGtBBXbYn4kWfyB&#10;so41JT8+PBpkxw6SeefZuuRG5abpw6XUuxSzhGurEsa6H0oTaTnTd2ILKZXbxs/ohNIU6iOGPX73&#10;qo8Yd3mQRY4MDrfGtXEQcvZ5ynaUVS8bynSHJ8L38k4itvO2L/0cqjV1RIBupqKX14aqdiMi3otA&#10;Q0SVpsWAd/TRFoh16CXOFhB+v3ef8NTbpOWsoaEsefy1FEFxZr876vrT4Zh6hmE+jI++jugQ9jXz&#10;fY1b1pdArUCdTa/LYsKj3Yg6QP1E+2OWopJKOEmxS44b8RK7VUH7R6rZLINobr3AG/fgZXKd6E09&#10;+dg+ieD7xk3Tcwub8RWTN/3bYZOlg9kSQZvc3IngjtWeeJr53PP9fkpLZf+cUbstOn0FAAD//wMA&#10;UEsDBBQABgAIAAAAIQD8cns44gAAAAsBAAAPAAAAZHJzL2Rvd25yZXYueG1sTI9NT4NAEIbvJv6H&#10;zZh4Me1SKdIiS2OMH4k3ix/xtmVHILKzhN0C/nvHk95mMk/eed58N9tOjDj41pGC1TICgVQ501Kt&#10;4KW8X2xA+KDJ6M4RKvhGD7vi9CTXmXETPeO4D7XgEPKZVtCE0GdS+qpBq/3S9Uh8+3SD1YHXoZZm&#10;0BOH205eRtGVtLol/tDoHm8brL72R6vg46J+f/Lzw+sUJ3F/9ziW6ZsplTo/m2+uQQScwx8Mv/qs&#10;DgU7HdyRjBedgsVqGzPKwzpJQTCx3iYJiAOj6SYFWeTyf4fiBwAA//8DAFBLAQItABQABgAIAAAA&#10;IQC2gziS/gAAAOEBAAATAAAAAAAAAAAAAAAAAAAAAABbQ29udGVudF9UeXBlc10ueG1sUEsBAi0A&#10;FAAGAAgAAAAhADj9If/WAAAAlAEAAAsAAAAAAAAAAAAAAAAALwEAAF9yZWxzLy5yZWxzUEsBAi0A&#10;FAAGAAgAAAAhAKn4WseMAgAAjQUAAA4AAAAAAAAAAAAAAAAALgIAAGRycy9lMm9Eb2MueG1sUEsB&#10;Ai0AFAAGAAgAAAAhAPxyezjiAAAACwEAAA8AAAAAAAAAAAAAAAAA5gQAAGRycy9kb3ducmV2Lnht&#10;bFBLBQYAAAAABAAEAPMAAAD1BQAAAAA=&#10;" fillcolor="white [3201]" stroked="f" strokeweight=".5pt">
                <v:textbox>
                  <w:txbxContent>
                    <w:p w:rsidR="003A03C5" w:rsidRPr="00AF1A6D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AF1A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-GB"/>
                        </w:rPr>
                        <w:t>Slovak University of Agriculture in Nitra</w:t>
                      </w:r>
                    </w:p>
                    <w:p w:rsidR="003A03C5" w:rsidRPr="00AF1A6D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AF1A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-GB"/>
                        </w:rPr>
                        <w:t>Faculty of Engineering</w:t>
                      </w:r>
                    </w:p>
                    <w:p w:rsidR="003A03C5" w:rsidRPr="003A03C5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3A03C5" w:rsidRPr="003A03C5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3A03C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XXI International Conference of Young Scientists</w:t>
                      </w:r>
                      <w:r w:rsidRPr="003A03C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3A03C5" w:rsidRPr="00AF1A6D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98ABB6"/>
                          <w:sz w:val="44"/>
                          <w:szCs w:val="44"/>
                          <w:lang w:val="en-GB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F1A6D">
                        <w:rPr>
                          <w:rFonts w:asciiTheme="minorHAnsi" w:hAnsiTheme="minorHAnsi" w:cstheme="minorHAnsi"/>
                          <w:b/>
                          <w:bCs/>
                          <w:color w:val="98ABB6"/>
                          <w:sz w:val="44"/>
                          <w:szCs w:val="44"/>
                          <w:lang w:val="en-GB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8ABB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98ABB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98ABB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ICYS 20</w:t>
                      </w:r>
                      <w:r w:rsidR="00AF1A6D" w:rsidRPr="00AF1A6D">
                        <w:rPr>
                          <w:rFonts w:asciiTheme="minorHAnsi" w:hAnsiTheme="minorHAnsi" w:cstheme="minorHAnsi"/>
                          <w:b/>
                          <w:bCs/>
                          <w:color w:val="98ABB6"/>
                          <w:sz w:val="44"/>
                          <w:szCs w:val="44"/>
                          <w:lang w:val="en-GB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8ABB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98ABB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98ABB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22</w:t>
                      </w:r>
                    </w:p>
                    <w:p w:rsidR="003A03C5" w:rsidRPr="00AF1A6D" w:rsidRDefault="003A03C5" w:rsidP="003A03C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AF1A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1</w:t>
                      </w:r>
                      <w:r w:rsidR="00AF1A6D" w:rsidRPr="00AF1A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0</w:t>
                      </w:r>
                      <w:r w:rsidRPr="00AF1A6D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Pr="00AF1A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– 1</w:t>
                      </w:r>
                      <w:r w:rsidR="00AF1A6D" w:rsidRPr="00AF1A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1</w:t>
                      </w:r>
                      <w:r w:rsidRPr="00AF1A6D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Pr="00AF1A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AF1A6D" w:rsidRPr="00AF1A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November</w:t>
                      </w:r>
                      <w:r w:rsidRPr="00AF1A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20</w:t>
                      </w:r>
                      <w:r w:rsidR="00AF1A6D" w:rsidRPr="00AF1A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5C7E69" w:rsidRPr="00ED218B">
        <w:rPr>
          <w:rFonts w:asciiTheme="minorHAnsi" w:hAnsiTheme="minorHAnsi" w:cstheme="minorHAnsi"/>
          <w:b/>
          <w:bCs/>
          <w:sz w:val="44"/>
          <w:szCs w:val="44"/>
          <w:lang w:val="en-GB"/>
        </w:rPr>
        <w:t>REGISTRATION FORM</w:t>
      </w:r>
    </w:p>
    <w:p w:rsidR="003A03C5" w:rsidRPr="00826809" w:rsidRDefault="00826809" w:rsidP="00826809">
      <w:pPr>
        <w:spacing w:after="120"/>
        <w:ind w:left="3538" w:firstLine="709"/>
        <w:jc w:val="right"/>
        <w:rPr>
          <w:rFonts w:asciiTheme="minorHAnsi" w:hAnsiTheme="minorHAnsi" w:cstheme="minorHAnsi"/>
          <w:bCs/>
          <w:lang w:val="en-GB"/>
        </w:rPr>
      </w:pPr>
      <w:r w:rsidRPr="00826809">
        <w:rPr>
          <w:rFonts w:asciiTheme="minorHAnsi" w:hAnsiTheme="minorHAnsi" w:cstheme="minorHAnsi"/>
          <w:bCs/>
          <w:lang w:val="en-GB"/>
        </w:rPr>
        <w:t>(to be filled by each participant)</w:t>
      </w:r>
    </w:p>
    <w:p w:rsidR="003A03C5" w:rsidRDefault="003A03C5" w:rsidP="003A03C5">
      <w:pPr>
        <w:spacing w:before="120" w:after="120"/>
        <w:ind w:left="3538" w:firstLine="709"/>
        <w:jc w:val="right"/>
        <w:rPr>
          <w:rFonts w:asciiTheme="minorHAnsi" w:hAnsiTheme="minorHAnsi" w:cstheme="minorHAnsi"/>
          <w:b/>
          <w:bCs/>
          <w:lang w:val="en-GB"/>
        </w:rPr>
      </w:pPr>
    </w:p>
    <w:p w:rsidR="00AF1A6D" w:rsidRDefault="00AF1A6D" w:rsidP="003A03C5">
      <w:pPr>
        <w:spacing w:before="120" w:after="120"/>
        <w:ind w:left="3538" w:firstLine="709"/>
        <w:jc w:val="right"/>
        <w:rPr>
          <w:rFonts w:asciiTheme="minorHAnsi" w:hAnsiTheme="minorHAnsi" w:cstheme="minorHAnsi"/>
          <w:b/>
          <w:bCs/>
          <w:lang w:val="en-GB"/>
        </w:rPr>
      </w:pPr>
    </w:p>
    <w:p w:rsidR="00ED218B" w:rsidRDefault="00ED218B" w:rsidP="00E30E48">
      <w:pPr>
        <w:pStyle w:val="Podtitul"/>
        <w:jc w:val="left"/>
        <w:rPr>
          <w:rFonts w:asciiTheme="minorHAnsi" w:hAnsiTheme="minorHAnsi" w:cstheme="minorHAnsi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3"/>
        <w:gridCol w:w="2255"/>
        <w:gridCol w:w="970"/>
        <w:gridCol w:w="4680"/>
      </w:tblGrid>
      <w:tr w:rsidR="008773EF" w:rsidTr="00C70A55">
        <w:trPr>
          <w:trHeight w:val="488"/>
        </w:trPr>
        <w:tc>
          <w:tcPr>
            <w:tcW w:w="1383" w:type="dxa"/>
            <w:vAlign w:val="center"/>
          </w:tcPr>
          <w:p w:rsidR="008773EF" w:rsidRPr="008773EF" w:rsidRDefault="009A4C3C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Academic degree:</w:t>
            </w:r>
          </w:p>
        </w:tc>
        <w:tc>
          <w:tcPr>
            <w:tcW w:w="2255" w:type="dxa"/>
            <w:vAlign w:val="center"/>
          </w:tcPr>
          <w:p w:rsidR="008773EF" w:rsidRPr="00F76A93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970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</w:t>
            </w:r>
            <w:r w:rsidR="00AF1A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(s)</w:t>
            </w: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680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E30E48" w:rsidTr="00C70A55">
        <w:trPr>
          <w:trHeight w:val="488"/>
        </w:trPr>
        <w:tc>
          <w:tcPr>
            <w:tcW w:w="9288" w:type="dxa"/>
            <w:gridSpan w:val="4"/>
            <w:vAlign w:val="center"/>
          </w:tcPr>
          <w:p w:rsidR="00E30E48" w:rsidRPr="008773EF" w:rsidRDefault="00E30E48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773EF" w:rsidTr="00C70A55">
        <w:trPr>
          <w:trHeight w:val="488"/>
        </w:trPr>
        <w:tc>
          <w:tcPr>
            <w:tcW w:w="1383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7905" w:type="dxa"/>
            <w:gridSpan w:val="3"/>
            <w:vAlign w:val="center"/>
          </w:tcPr>
          <w:p w:rsidR="008773EF" w:rsidRPr="00F76A93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8773EF" w:rsidTr="00C70A55">
        <w:trPr>
          <w:trHeight w:val="488"/>
        </w:trPr>
        <w:tc>
          <w:tcPr>
            <w:tcW w:w="1383" w:type="dxa"/>
            <w:vAlign w:val="center"/>
          </w:tcPr>
          <w:p w:rsidR="008773EF" w:rsidRPr="008773EF" w:rsidRDefault="00C70A55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Institution</w:t>
            </w:r>
            <w:r w:rsidR="008773EF"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7905" w:type="dxa"/>
            <w:gridSpan w:val="3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773EF" w:rsidTr="00C70A55">
        <w:trPr>
          <w:trHeight w:val="488"/>
        </w:trPr>
        <w:tc>
          <w:tcPr>
            <w:tcW w:w="1383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905" w:type="dxa"/>
            <w:gridSpan w:val="3"/>
            <w:vAlign w:val="center"/>
          </w:tcPr>
          <w:p w:rsidR="008773EF" w:rsidRPr="00F76A93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8773EF" w:rsidTr="00C70A55">
        <w:trPr>
          <w:trHeight w:val="488"/>
        </w:trPr>
        <w:tc>
          <w:tcPr>
            <w:tcW w:w="1383" w:type="dxa"/>
            <w:vAlign w:val="center"/>
          </w:tcPr>
          <w:p w:rsidR="008773EF" w:rsidRPr="008773EF" w:rsidRDefault="00E718AA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bookmarkStart w:id="0" w:name="_GoBack"/>
            <w:bookmarkEnd w:id="0"/>
            <w:r w:rsidR="008773EF"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hone:</w:t>
            </w:r>
          </w:p>
        </w:tc>
        <w:tc>
          <w:tcPr>
            <w:tcW w:w="2255" w:type="dxa"/>
            <w:vAlign w:val="center"/>
          </w:tcPr>
          <w:p w:rsidR="008773EF" w:rsidRPr="00F76A93" w:rsidRDefault="00EC20B3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  <w:t>+421</w:t>
            </w:r>
          </w:p>
        </w:tc>
        <w:tc>
          <w:tcPr>
            <w:tcW w:w="970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773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680" w:type="dxa"/>
            <w:vAlign w:val="center"/>
          </w:tcPr>
          <w:p w:rsidR="008773EF" w:rsidRP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E30E48" w:rsidTr="00C70A55">
        <w:trPr>
          <w:trHeight w:val="488"/>
        </w:trPr>
        <w:tc>
          <w:tcPr>
            <w:tcW w:w="9288" w:type="dxa"/>
            <w:gridSpan w:val="4"/>
            <w:vAlign w:val="center"/>
          </w:tcPr>
          <w:p w:rsidR="00E30E48" w:rsidRPr="008773EF" w:rsidRDefault="00E30E48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8773EF" w:rsidTr="00C70A55">
        <w:trPr>
          <w:trHeight w:val="488"/>
        </w:trPr>
        <w:tc>
          <w:tcPr>
            <w:tcW w:w="1383" w:type="dxa"/>
            <w:vAlign w:val="center"/>
          </w:tcPr>
          <w:p w:rsidR="008773EF" w:rsidRPr="00FE4D91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 of the contribution:</w:t>
            </w:r>
          </w:p>
        </w:tc>
        <w:tc>
          <w:tcPr>
            <w:tcW w:w="7905" w:type="dxa"/>
            <w:gridSpan w:val="3"/>
            <w:vAlign w:val="center"/>
          </w:tcPr>
          <w:p w:rsidR="008773EF" w:rsidRDefault="008773EF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  <w:p w:rsidR="00C70A55" w:rsidRDefault="00C70A55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  <w:p w:rsidR="00C70A55" w:rsidRPr="008773EF" w:rsidRDefault="00C70A55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9A4C3C" w:rsidTr="00C70A55">
        <w:trPr>
          <w:trHeight w:val="488"/>
        </w:trPr>
        <w:tc>
          <w:tcPr>
            <w:tcW w:w="1383" w:type="dxa"/>
            <w:vAlign w:val="center"/>
          </w:tcPr>
          <w:p w:rsidR="009A4C3C" w:rsidRPr="00FE4D91" w:rsidRDefault="009A4C3C" w:rsidP="00FE4D91">
            <w:pPr>
              <w:pStyle w:val="Podtitul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Authors</w:t>
            </w:r>
            <w:r w:rsidRPr="009A4C3C">
              <w:rPr>
                <w:rFonts w:asciiTheme="minorHAnsi" w:hAnsiTheme="minorHAnsi" w:cstheme="minorHAnsi"/>
                <w:b w:val="0"/>
                <w:vertAlign w:val="superscript"/>
                <w:lang w:val="en-GB"/>
              </w:rPr>
              <w:sym w:font="Symbol" w:char="F02A"/>
            </w:r>
            <w:r w:rsidRPr="00FE4D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7905" w:type="dxa"/>
            <w:gridSpan w:val="3"/>
            <w:vAlign w:val="center"/>
          </w:tcPr>
          <w:p w:rsidR="009A4C3C" w:rsidRDefault="009A4C3C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  <w:p w:rsidR="00C70A55" w:rsidRDefault="00C70A55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  <w:p w:rsidR="00C70A55" w:rsidRPr="008773EF" w:rsidRDefault="00C70A55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  <w:tr w:rsidR="00C70A55" w:rsidTr="005304E6">
        <w:trPr>
          <w:trHeight w:val="488"/>
        </w:trPr>
        <w:tc>
          <w:tcPr>
            <w:tcW w:w="9288" w:type="dxa"/>
            <w:gridSpan w:val="4"/>
            <w:vAlign w:val="center"/>
          </w:tcPr>
          <w:p w:rsidR="00C70A55" w:rsidRPr="008773EF" w:rsidRDefault="00C70A55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Annotation: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Pr="00C70A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GB"/>
              </w:rPr>
              <w:t>(approx. 200-300 words)</w:t>
            </w:r>
          </w:p>
        </w:tc>
      </w:tr>
      <w:tr w:rsidR="00AF1A6D" w:rsidTr="00C70A55">
        <w:trPr>
          <w:trHeight w:val="488"/>
        </w:trPr>
        <w:tc>
          <w:tcPr>
            <w:tcW w:w="9288" w:type="dxa"/>
            <w:gridSpan w:val="4"/>
            <w:vAlign w:val="center"/>
          </w:tcPr>
          <w:p w:rsidR="00AF1A6D" w:rsidRDefault="00AF1A6D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  <w:p w:rsidR="00C70A55" w:rsidRDefault="00C70A55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  <w:p w:rsidR="00C70A55" w:rsidRDefault="00C70A55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  <w:p w:rsidR="00C70A55" w:rsidRDefault="00C70A55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  <w:p w:rsidR="00C70A55" w:rsidRDefault="00C70A55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  <w:p w:rsidR="00C70A55" w:rsidRPr="008773EF" w:rsidRDefault="00C70A55" w:rsidP="00FE4D91">
            <w:pPr>
              <w:pStyle w:val="Podtitul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</w:p>
        </w:tc>
      </w:tr>
    </w:tbl>
    <w:p w:rsidR="002158C7" w:rsidRPr="009A4C3C" w:rsidRDefault="009A4C3C" w:rsidP="008773EF">
      <w:pPr>
        <w:rPr>
          <w:rFonts w:asciiTheme="minorHAnsi" w:hAnsiTheme="minorHAnsi" w:cstheme="minorHAnsi"/>
          <w:bCs/>
          <w:lang w:val="en-GB"/>
        </w:rPr>
      </w:pPr>
      <w:r w:rsidRPr="00FE4D91">
        <w:rPr>
          <w:rFonts w:asciiTheme="minorHAnsi" w:hAnsiTheme="minorHAnsi" w:cstheme="minorHAnsi"/>
          <w:bCs/>
          <w:vertAlign w:val="superscript"/>
          <w:lang w:val="en-GB"/>
        </w:rPr>
        <w:sym w:font="Symbol" w:char="F02A"/>
      </w:r>
      <w:r w:rsidRPr="009A4C3C">
        <w:rPr>
          <w:rFonts w:asciiTheme="minorHAnsi" w:hAnsiTheme="minorHAnsi" w:cstheme="minorHAnsi"/>
          <w:lang w:val="en-GB"/>
        </w:rPr>
        <w:t xml:space="preserve"> </w:t>
      </w:r>
      <w:r w:rsidR="00341DBC">
        <w:rPr>
          <w:rFonts w:asciiTheme="minorHAnsi" w:hAnsiTheme="minorHAnsi" w:cstheme="minorHAnsi"/>
          <w:lang w:val="en-GB"/>
        </w:rPr>
        <w:t>Please u</w:t>
      </w:r>
      <w:r w:rsidRPr="009A4C3C">
        <w:rPr>
          <w:rFonts w:asciiTheme="minorHAnsi" w:hAnsiTheme="minorHAnsi" w:cstheme="minorHAnsi"/>
          <w:lang w:val="en-GB"/>
        </w:rPr>
        <w:t xml:space="preserve">nderline </w:t>
      </w:r>
      <w:r w:rsidRPr="009A4C3C">
        <w:rPr>
          <w:rFonts w:asciiTheme="minorHAnsi" w:hAnsiTheme="minorHAnsi" w:cstheme="minorHAnsi"/>
          <w:u w:val="single"/>
          <w:lang w:val="en-GB"/>
        </w:rPr>
        <w:t>the name</w:t>
      </w:r>
      <w:r w:rsidR="00AB305C">
        <w:rPr>
          <w:rFonts w:asciiTheme="minorHAnsi" w:hAnsiTheme="minorHAnsi" w:cstheme="minorHAnsi"/>
          <w:u w:val="single"/>
          <w:lang w:val="en-GB"/>
        </w:rPr>
        <w:t xml:space="preserve"> of person</w:t>
      </w:r>
      <w:r w:rsidRPr="009A4C3C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that will be </w:t>
      </w:r>
      <w:r w:rsidRPr="009A4C3C">
        <w:rPr>
          <w:rFonts w:asciiTheme="minorHAnsi" w:hAnsiTheme="minorHAnsi" w:cstheme="minorHAnsi"/>
          <w:lang w:val="en-GB"/>
        </w:rPr>
        <w:t xml:space="preserve">presented </w:t>
      </w:r>
      <w:r>
        <w:rPr>
          <w:rFonts w:asciiTheme="minorHAnsi" w:hAnsiTheme="minorHAnsi" w:cstheme="minorHAnsi"/>
          <w:lang w:val="en-GB"/>
        </w:rPr>
        <w:t>c</w:t>
      </w:r>
      <w:r w:rsidRPr="009A4C3C">
        <w:rPr>
          <w:rFonts w:asciiTheme="minorHAnsi" w:hAnsiTheme="minorHAnsi" w:cstheme="minorHAnsi"/>
          <w:lang w:val="en-GB"/>
        </w:rPr>
        <w:t xml:space="preserve">ontribution </w:t>
      </w:r>
      <w:r>
        <w:rPr>
          <w:rFonts w:asciiTheme="minorHAnsi" w:hAnsiTheme="minorHAnsi" w:cstheme="minorHAnsi"/>
          <w:lang w:val="en-GB"/>
        </w:rPr>
        <w:t>at</w:t>
      </w:r>
      <w:r w:rsidR="001335A0">
        <w:rPr>
          <w:rFonts w:asciiTheme="minorHAnsi" w:hAnsiTheme="minorHAnsi" w:cstheme="minorHAnsi"/>
          <w:lang w:val="en-GB"/>
        </w:rPr>
        <w:t xml:space="preserve"> the</w:t>
      </w:r>
      <w:r>
        <w:rPr>
          <w:rFonts w:asciiTheme="minorHAnsi" w:hAnsiTheme="minorHAnsi" w:cstheme="minorHAnsi"/>
          <w:lang w:val="en-GB"/>
        </w:rPr>
        <w:t xml:space="preserve"> conference</w:t>
      </w:r>
    </w:p>
    <w:p w:rsidR="003A03C5" w:rsidRDefault="003A03C5" w:rsidP="008773EF">
      <w:pPr>
        <w:rPr>
          <w:rFonts w:asciiTheme="minorHAnsi" w:hAnsiTheme="minorHAnsi" w:cstheme="minorHAnsi"/>
          <w:b/>
          <w:bCs/>
          <w:lang w:val="en-GB"/>
        </w:rPr>
      </w:pPr>
    </w:p>
    <w:p w:rsidR="00341DBC" w:rsidRDefault="00341DBC" w:rsidP="00FE4D91">
      <w:pPr>
        <w:jc w:val="both"/>
        <w:rPr>
          <w:rFonts w:asciiTheme="minorHAnsi" w:hAnsiTheme="minorHAnsi" w:cstheme="minorHAnsi"/>
          <w:lang w:val="en-GB"/>
        </w:rPr>
      </w:pPr>
    </w:p>
    <w:p w:rsidR="00B969CC" w:rsidRPr="00B969CC" w:rsidRDefault="00B969CC" w:rsidP="00B969CC">
      <w:pPr>
        <w:pStyle w:val="Odsekzoznamu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969CC">
        <w:rPr>
          <w:rFonts w:asciiTheme="minorHAnsi" w:hAnsiTheme="minorHAnsi" w:cstheme="minorHAnsi"/>
          <w:sz w:val="22"/>
          <w:szCs w:val="22"/>
          <w:lang w:val="en-GB"/>
        </w:rPr>
        <w:t xml:space="preserve">I will attend the conference </w:t>
      </w:r>
      <w:r w:rsidRPr="009C25D7">
        <w:rPr>
          <w:rFonts w:asciiTheme="minorHAnsi" w:hAnsiTheme="minorHAnsi" w:cstheme="minorHAnsi"/>
          <w:b/>
          <w:bCs/>
          <w:sz w:val="22"/>
          <w:szCs w:val="22"/>
          <w:lang w:val="en-GB"/>
        </w:rPr>
        <w:t>in person/online</w:t>
      </w:r>
      <w:r w:rsidRPr="00B969CC">
        <w:rPr>
          <w:rFonts w:asciiTheme="minorHAnsi" w:hAnsiTheme="minorHAnsi" w:cstheme="minorHAnsi"/>
          <w:sz w:val="22"/>
          <w:szCs w:val="22"/>
          <w:lang w:val="en-GB"/>
        </w:rPr>
        <w:t xml:space="preserve"> (please cross out inappropriate)</w:t>
      </w:r>
    </w:p>
    <w:p w:rsidR="00B969CC" w:rsidRPr="00B969CC" w:rsidRDefault="00B969CC" w:rsidP="00B969CC">
      <w:pPr>
        <w:ind w:left="4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FE4D91" w:rsidRPr="00B969CC" w:rsidRDefault="009C25D7" w:rsidP="00B969CC">
      <w:pPr>
        <w:pStyle w:val="Odsekzoznamu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9C25D7">
        <w:rPr>
          <w:rFonts w:asciiTheme="minorHAnsi" w:hAnsiTheme="minorHAnsi" w:cstheme="minorHAnsi"/>
          <w:sz w:val="22"/>
          <w:szCs w:val="22"/>
          <w:lang w:val="en-GB"/>
        </w:rPr>
        <w:t>n case I attend in person</w:t>
      </w:r>
      <w:r w:rsidR="00B969CC" w:rsidRPr="00B969CC">
        <w:rPr>
          <w:rFonts w:asciiTheme="minorHAnsi" w:hAnsiTheme="minorHAnsi" w:cstheme="minorHAnsi"/>
          <w:sz w:val="22"/>
          <w:szCs w:val="22"/>
          <w:lang w:val="en-GB"/>
        </w:rPr>
        <w:t>, I have s</w:t>
      </w:r>
      <w:r w:rsidR="00C70A55" w:rsidRPr="00B969CC">
        <w:rPr>
          <w:rFonts w:asciiTheme="minorHAnsi" w:hAnsiTheme="minorHAnsi" w:cstheme="minorHAnsi"/>
          <w:sz w:val="22"/>
          <w:szCs w:val="22"/>
          <w:lang w:val="en-GB"/>
        </w:rPr>
        <w:t xml:space="preserve">pecial food requirement – </w:t>
      </w:r>
      <w:r w:rsidR="00C70A55" w:rsidRPr="009C25D7">
        <w:rPr>
          <w:rFonts w:asciiTheme="minorHAnsi" w:hAnsiTheme="minorHAnsi" w:cstheme="minorHAnsi"/>
          <w:b/>
          <w:bCs/>
          <w:sz w:val="22"/>
          <w:szCs w:val="22"/>
          <w:lang w:val="en-GB"/>
        </w:rPr>
        <w:t>vegetarian yes/</w:t>
      </w:r>
      <w:r w:rsidR="00341DBC" w:rsidRPr="009C25D7">
        <w:rPr>
          <w:rFonts w:asciiTheme="minorHAnsi" w:hAnsiTheme="minorHAnsi" w:cstheme="minorHAnsi"/>
          <w:b/>
          <w:bCs/>
          <w:sz w:val="22"/>
          <w:szCs w:val="22"/>
          <w:lang w:val="en-GB"/>
        </w:rPr>
        <w:t>no</w:t>
      </w:r>
      <w:r w:rsidR="00341DBC" w:rsidRPr="00B969CC">
        <w:rPr>
          <w:rFonts w:asciiTheme="minorHAnsi" w:hAnsiTheme="minorHAnsi" w:cstheme="minorHAnsi"/>
          <w:sz w:val="22"/>
          <w:szCs w:val="22"/>
          <w:lang w:val="en-GB"/>
        </w:rPr>
        <w:t xml:space="preserve"> (please cross out inappropriate)</w:t>
      </w:r>
    </w:p>
    <w:p w:rsidR="009F5224" w:rsidRPr="00B969CC" w:rsidRDefault="009F5224" w:rsidP="009F5224">
      <w:pPr>
        <w:pStyle w:val="Podtitul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:rsidR="00B969CC" w:rsidRPr="00B969CC" w:rsidRDefault="00B969CC" w:rsidP="00B969CC">
      <w:pPr>
        <w:rPr>
          <w:rFonts w:asciiTheme="minorHAnsi" w:hAnsiTheme="minorHAnsi"/>
          <w:b/>
          <w:bCs/>
          <w:sz w:val="22"/>
          <w:szCs w:val="22"/>
        </w:rPr>
      </w:pPr>
    </w:p>
    <w:p w:rsidR="00B969CC" w:rsidRPr="00B969CC" w:rsidRDefault="00B969CC" w:rsidP="00B969CC">
      <w:pPr>
        <w:rPr>
          <w:rFonts w:asciiTheme="minorHAnsi" w:hAnsiTheme="minorHAnsi"/>
          <w:b/>
          <w:bCs/>
          <w:sz w:val="22"/>
          <w:szCs w:val="22"/>
        </w:rPr>
      </w:pPr>
      <w:r w:rsidRPr="00B969CC">
        <w:rPr>
          <w:rFonts w:asciiTheme="minorHAnsi" w:hAnsiTheme="minorHAnsi"/>
          <w:b/>
          <w:bCs/>
          <w:sz w:val="22"/>
          <w:szCs w:val="22"/>
        </w:rPr>
        <w:t xml:space="preserve">Date: </w:t>
      </w:r>
    </w:p>
    <w:p w:rsidR="00341DBC" w:rsidRDefault="00341DBC" w:rsidP="007A6946">
      <w:pPr>
        <w:pStyle w:val="Podtitul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:rsidR="00B969CC" w:rsidRDefault="00B969CC" w:rsidP="007A6946">
      <w:pPr>
        <w:pStyle w:val="Podtitul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:rsidR="00ED218B" w:rsidRPr="009F5224" w:rsidRDefault="009A4C3C" w:rsidP="007A6946">
      <w:pPr>
        <w:pStyle w:val="Podtitul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Please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send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the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Registration form to: </w:t>
      </w:r>
      <w:hyperlink r:id="rId7" w:history="1">
        <w:r w:rsidR="00C70A55" w:rsidRPr="00C70A55">
          <w:rPr>
            <w:rStyle w:val="Hypertextovprepojenie"/>
            <w:rFonts w:asciiTheme="minorHAnsi" w:hAnsiTheme="minorHAnsi" w:cstheme="minorHAnsi"/>
            <w:b w:val="0"/>
            <w:bCs w:val="0"/>
            <w:sz w:val="22"/>
            <w:szCs w:val="22"/>
            <w:lang w:val="en-GB"/>
          </w:rPr>
          <w:t>ana.haulikova@uniag.sk</w:t>
        </w:r>
      </w:hyperlink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until</w:t>
      </w:r>
      <w:r w:rsidR="009F5224" w:rsidRPr="009F5224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9F5224" w:rsidRPr="007A6946">
        <w:rPr>
          <w:rFonts w:asciiTheme="minorHAnsi" w:hAnsiTheme="minorHAnsi" w:cstheme="minorHAnsi"/>
          <w:sz w:val="22"/>
          <w:szCs w:val="22"/>
          <w:lang w:val="en-GB"/>
        </w:rPr>
        <w:t>31</w:t>
      </w:r>
      <w:r w:rsidR="009F5224" w:rsidRPr="007A6946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st</w:t>
      </w:r>
      <w:r w:rsidR="009F5224" w:rsidRPr="007A694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70A55">
        <w:rPr>
          <w:rFonts w:asciiTheme="minorHAnsi" w:hAnsiTheme="minorHAnsi" w:cstheme="minorHAnsi"/>
          <w:sz w:val="22"/>
          <w:szCs w:val="22"/>
          <w:lang w:val="en-GB"/>
        </w:rPr>
        <w:t>October</w:t>
      </w:r>
      <w:r w:rsidR="009F5224" w:rsidRPr="007A6946">
        <w:rPr>
          <w:rFonts w:asciiTheme="minorHAnsi" w:hAnsiTheme="minorHAnsi" w:cstheme="minorHAnsi"/>
          <w:sz w:val="22"/>
          <w:szCs w:val="22"/>
          <w:lang w:val="en-GB"/>
        </w:rPr>
        <w:t xml:space="preserve"> 20</w:t>
      </w:r>
      <w:r w:rsidR="00C70A55">
        <w:rPr>
          <w:rFonts w:asciiTheme="minorHAnsi" w:hAnsiTheme="minorHAnsi" w:cstheme="minorHAnsi"/>
          <w:sz w:val="22"/>
          <w:szCs w:val="22"/>
          <w:lang w:val="en-GB"/>
        </w:rPr>
        <w:t>22</w:t>
      </w:r>
      <w:r w:rsidR="009F5224">
        <w:rPr>
          <w:rFonts w:asciiTheme="minorHAnsi" w:hAnsiTheme="minorHAnsi" w:cstheme="minorHAnsi"/>
          <w:b w:val="0"/>
          <w:sz w:val="22"/>
          <w:szCs w:val="22"/>
          <w:lang w:val="en-GB"/>
        </w:rPr>
        <w:t>.</w:t>
      </w:r>
    </w:p>
    <w:p w:rsidR="003A03C5" w:rsidRDefault="003A03C5" w:rsidP="00FE4D91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B969CC" w:rsidRPr="00B969CC" w:rsidRDefault="00B969CC">
      <w:pPr>
        <w:rPr>
          <w:rFonts w:asciiTheme="minorHAnsi" w:hAnsiTheme="minorHAnsi"/>
          <w:b/>
          <w:bCs/>
        </w:rPr>
      </w:pPr>
    </w:p>
    <w:sectPr w:rsidR="00B969CC" w:rsidRPr="00B969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6E" w:rsidRDefault="0050786E" w:rsidP="00ED218B">
      <w:r>
        <w:separator/>
      </w:r>
    </w:p>
  </w:endnote>
  <w:endnote w:type="continuationSeparator" w:id="0">
    <w:p w:rsidR="0050786E" w:rsidRDefault="0050786E" w:rsidP="00ED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6E" w:rsidRDefault="0050786E" w:rsidP="00ED218B">
      <w:r>
        <w:separator/>
      </w:r>
    </w:p>
  </w:footnote>
  <w:footnote w:type="continuationSeparator" w:id="0">
    <w:p w:rsidR="0050786E" w:rsidRDefault="0050786E" w:rsidP="00ED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8B" w:rsidRDefault="00ED21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4FC4"/>
    <w:multiLevelType w:val="hybridMultilevel"/>
    <w:tmpl w:val="96F6CD8E"/>
    <w:lvl w:ilvl="0" w:tplc="C180BF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98ABB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00C0F"/>
    <w:multiLevelType w:val="hybridMultilevel"/>
    <w:tmpl w:val="75F6F7A0"/>
    <w:lvl w:ilvl="0" w:tplc="E1A2A1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E6EBE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0AC8"/>
    <w:multiLevelType w:val="hybridMultilevel"/>
    <w:tmpl w:val="9222CB62"/>
    <w:lvl w:ilvl="0" w:tplc="49CCA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7CC0"/>
    <w:multiLevelType w:val="hybridMultilevel"/>
    <w:tmpl w:val="4478FE0A"/>
    <w:lvl w:ilvl="0" w:tplc="2B5CE8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DDE3E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E69"/>
    <w:rsid w:val="00040416"/>
    <w:rsid w:val="000449C3"/>
    <w:rsid w:val="001335A0"/>
    <w:rsid w:val="00173B7D"/>
    <w:rsid w:val="001E340C"/>
    <w:rsid w:val="002158C7"/>
    <w:rsid w:val="002559BD"/>
    <w:rsid w:val="00341DBC"/>
    <w:rsid w:val="00385D8D"/>
    <w:rsid w:val="003A03C5"/>
    <w:rsid w:val="003E6754"/>
    <w:rsid w:val="004B3972"/>
    <w:rsid w:val="0050786E"/>
    <w:rsid w:val="005C7E69"/>
    <w:rsid w:val="006349BE"/>
    <w:rsid w:val="00664855"/>
    <w:rsid w:val="0067610A"/>
    <w:rsid w:val="00755A95"/>
    <w:rsid w:val="007A6946"/>
    <w:rsid w:val="00816C35"/>
    <w:rsid w:val="00816DFB"/>
    <w:rsid w:val="00826809"/>
    <w:rsid w:val="008773EF"/>
    <w:rsid w:val="008D0F72"/>
    <w:rsid w:val="009A4C3C"/>
    <w:rsid w:val="009C25D7"/>
    <w:rsid w:val="009F5224"/>
    <w:rsid w:val="00A85564"/>
    <w:rsid w:val="00AB305C"/>
    <w:rsid w:val="00AF1A6D"/>
    <w:rsid w:val="00B01885"/>
    <w:rsid w:val="00B53718"/>
    <w:rsid w:val="00B60643"/>
    <w:rsid w:val="00B969CC"/>
    <w:rsid w:val="00C455BC"/>
    <w:rsid w:val="00C70A55"/>
    <w:rsid w:val="00DB453B"/>
    <w:rsid w:val="00E30E48"/>
    <w:rsid w:val="00E67D28"/>
    <w:rsid w:val="00E718AA"/>
    <w:rsid w:val="00EC20B3"/>
    <w:rsid w:val="00ED218B"/>
    <w:rsid w:val="00F76A93"/>
    <w:rsid w:val="00FA7B67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41D8"/>
  <w15:docId w15:val="{4E17031A-DAD5-4574-88F7-DB64D713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7E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ED218B"/>
    <w:pPr>
      <w:jc w:val="center"/>
    </w:pPr>
    <w:rPr>
      <w:rFonts w:ascii="Colonna MT" w:hAnsi="Colonna MT" w:cs="Colonna MT"/>
      <w:b/>
      <w:bCs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ED218B"/>
    <w:rPr>
      <w:rFonts w:ascii="Colonna MT" w:eastAsia="Times New Roman" w:hAnsi="Colonna MT" w:cs="Colonna MT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D21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21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21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1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18B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rsid w:val="0087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F522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.haulikova@unia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PC16</dc:creator>
  <cp:lastModifiedBy>Vlasta Vozárová</cp:lastModifiedBy>
  <cp:revision>3</cp:revision>
  <cp:lastPrinted>2019-03-12T07:55:00Z</cp:lastPrinted>
  <dcterms:created xsi:type="dcterms:W3CDTF">2022-10-13T09:31:00Z</dcterms:created>
  <dcterms:modified xsi:type="dcterms:W3CDTF">2022-10-13T09:31:00Z</dcterms:modified>
</cp:coreProperties>
</file>