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8E51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3EBAB92E" w14:textId="77777777"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1C5EE803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7FF78DCF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57082C6B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6F9CE633" w14:textId="3AFE0CB1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</w:t>
      </w:r>
      <w:r w:rsidR="008C21C2">
        <w:rPr>
          <w:rFonts w:ascii="Times New Roman" w:hAnsi="Times New Roman" w:cs="Times New Roman"/>
        </w:rPr>
        <w:t>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713830DB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13B724FE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131/2002 </w:t>
      </w:r>
      <w:r w:rsidR="008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z. o vysokých školách a o zmene a doplnení niektorých zákonov v znení neskorších predpisov):</w:t>
      </w:r>
    </w:p>
    <w:p w14:paraId="7412D93F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2252FD7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341">
        <w:rPr>
          <w:rFonts w:ascii="Times New Roman" w:hAnsi="Times New Roman" w:cs="Times New Roman"/>
          <w:i/>
        </w:rPr>
        <w:t>denná kombinovaná</w:t>
      </w:r>
      <w:r>
        <w:rPr>
          <w:rFonts w:ascii="Times New Roman" w:hAnsi="Times New Roman" w:cs="Times New Roman"/>
          <w:i/>
        </w:rPr>
        <w:t xml:space="preserve"> </w:t>
      </w:r>
    </w:p>
    <w:p w14:paraId="37A8F896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14:paraId="68557625" w14:textId="52DA88E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</w:t>
      </w:r>
      <w:r w:rsidR="00B54D2F">
        <w:rPr>
          <w:rFonts w:ascii="Times New Roman" w:hAnsi="Times New Roman" w:cs="Times New Roman"/>
        </w:rPr>
        <w:t xml:space="preserve"> </w:t>
      </w:r>
      <w:r w:rsidR="00204D70">
        <w:rPr>
          <w:rFonts w:ascii="Times New Roman" w:hAnsi="Times New Roman" w:cs="Times New Roman"/>
        </w:rPr>
        <w:t xml:space="preserve"> </w:t>
      </w:r>
    </w:p>
    <w:p w14:paraId="31A2599C" w14:textId="2C1B10EF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</w:t>
      </w:r>
      <w:r w:rsidR="008C21C2">
        <w:rPr>
          <w:rFonts w:ascii="Times New Roman" w:hAnsi="Times New Roman" w:cs="Times New Roman"/>
        </w:rPr>
        <w:t>ný termín ukončenia štúdia:</w:t>
      </w:r>
      <w:r w:rsidR="008C21C2">
        <w:rPr>
          <w:rFonts w:ascii="Times New Roman" w:hAnsi="Times New Roman" w:cs="Times New Roman"/>
        </w:rPr>
        <w:tab/>
      </w:r>
      <w:r w:rsidR="008C21C2">
        <w:rPr>
          <w:rFonts w:ascii="Times New Roman" w:hAnsi="Times New Roman" w:cs="Times New Roman"/>
        </w:rPr>
        <w:tab/>
        <w:t>máj  202</w:t>
      </w:r>
      <w:r w:rsidR="00101845">
        <w:rPr>
          <w:rFonts w:ascii="Times New Roman" w:hAnsi="Times New Roman" w:cs="Times New Roman"/>
        </w:rPr>
        <w:t>3</w:t>
      </w:r>
    </w:p>
    <w:p w14:paraId="3C548C4A" w14:textId="138EC651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675AD66F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296CBD3" w14:textId="42291D0C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14:paraId="3E4C1FE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5B5E84B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92924D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E16286E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19E870" w14:textId="77777777" w:rsidR="008C21C2" w:rsidRDefault="008C21C2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700C8" w14:textId="77777777" w:rsidR="008C21C2" w:rsidRDefault="008C21C2" w:rsidP="008C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75E5C84D" w14:textId="77777777" w:rsidR="008C21C2" w:rsidRDefault="008C21C2" w:rsidP="008C21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0B423567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607549D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6245B43E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2720AAFB" w14:textId="101C62FF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2B4C2DB6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24826062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38B84B18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125BA1A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kombinovaná </w:t>
      </w:r>
    </w:p>
    <w:p w14:paraId="6F613DE0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14:paraId="008FB0B1" w14:textId="24C2E77A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  </w:t>
      </w:r>
    </w:p>
    <w:p w14:paraId="237A2296" w14:textId="3F6AB116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</w:t>
      </w:r>
      <w:r w:rsidR="00101845">
        <w:rPr>
          <w:rFonts w:ascii="Times New Roman" w:hAnsi="Times New Roman" w:cs="Times New Roman"/>
        </w:rPr>
        <w:t>3</w:t>
      </w:r>
    </w:p>
    <w:p w14:paraId="4E3401D3" w14:textId="564AA12A" w:rsidR="00204D70" w:rsidRDefault="008C21C2" w:rsidP="008C2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0815AA0B" w14:textId="77777777" w:rsidR="00204D70" w:rsidRDefault="00204D70" w:rsidP="008C21C2">
      <w:pPr>
        <w:spacing w:after="0" w:line="240" w:lineRule="auto"/>
        <w:rPr>
          <w:rFonts w:ascii="Times New Roman" w:hAnsi="Times New Roman" w:cs="Times New Roman"/>
        </w:rPr>
      </w:pPr>
    </w:p>
    <w:p w14:paraId="252735F5" w14:textId="546EE138" w:rsidR="008C21C2" w:rsidRDefault="008C21C2" w:rsidP="00204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Nitre dňa:</w:t>
      </w:r>
    </w:p>
    <w:sectPr w:rsidR="008C21C2" w:rsidSect="00204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F5"/>
    <w:rsid w:val="00101845"/>
    <w:rsid w:val="00204D70"/>
    <w:rsid w:val="0058781E"/>
    <w:rsid w:val="005B510C"/>
    <w:rsid w:val="00771341"/>
    <w:rsid w:val="008C21C2"/>
    <w:rsid w:val="00A1790F"/>
    <w:rsid w:val="00B54D2F"/>
    <w:rsid w:val="00B93C92"/>
    <w:rsid w:val="00C20BB1"/>
    <w:rsid w:val="00F34616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F60"/>
  <w15:docId w15:val="{E3060902-DC38-48B1-A327-89508EE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Drahomíra Karasová</cp:lastModifiedBy>
  <cp:revision>2</cp:revision>
  <cp:lastPrinted>2021-08-03T08:20:00Z</cp:lastPrinted>
  <dcterms:created xsi:type="dcterms:W3CDTF">2021-08-04T06:51:00Z</dcterms:created>
  <dcterms:modified xsi:type="dcterms:W3CDTF">2021-08-04T06:51:00Z</dcterms:modified>
</cp:coreProperties>
</file>